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C27B79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7B79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C27B79" w:rsidRPr="00C27B79" w:rsidRDefault="00610721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СЕЛЬСОВЕТ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Т А Ш Л И Н С К О Г О   Р А Й О Н А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О Р Е Н Б У Р  Г С К О Й    О Б Л А С Т И</w:t>
            </w:r>
          </w:p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="00C27B79" w:rsidRPr="00C27B79">
              <w:rPr>
                <w:rFonts w:ascii="Times New Roman" w:hAnsi="Times New Roman" w:cs="Times New Roman"/>
              </w:rPr>
              <w:t xml:space="preserve">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D42CB5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973BB7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34/69</w:t>
            </w:r>
            <w:r w:rsidR="000F472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C27B79" w:rsidRDefault="000254EA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195580</wp:posOffset>
                </wp:positionV>
                <wp:extent cx="274320" cy="0"/>
                <wp:effectExtent l="9525" t="5080" r="1143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D64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5.4pt" to="27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195580</wp:posOffset>
                </wp:positionV>
                <wp:extent cx="0" cy="274320"/>
                <wp:effectExtent l="7620" t="5080" r="1143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A5D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5.4pt" to="274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274320" cy="0"/>
                <wp:effectExtent l="9525" t="12065" r="1143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34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19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0" cy="274320"/>
                <wp:effectExtent l="9525" t="12065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8E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-2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J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" o:allowincell="f"/>
            </w:pict>
          </mc:Fallback>
        </mc:AlternateConten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="00C27B79"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</w:tblGrid>
      <w:tr w:rsidR="001D1EF8" w:rsidTr="009230E7">
        <w:trPr>
          <w:trHeight w:val="62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230E7" w:rsidRPr="003B3281" w:rsidRDefault="009230E7" w:rsidP="009230E7">
            <w:pPr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в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Правила землепользования и застройки муниципального образования Трудовой сельсовет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Ташлинского 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района Оренбургской области</w:t>
            </w: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D1EF8" w:rsidRDefault="001D1EF8" w:rsidP="008D7380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:rsidR="009230E7" w:rsidRPr="003B3281" w:rsidRDefault="009230E7" w:rsidP="009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статьями 32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33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пунктом 26 части 1 статьи 16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 w:rsidRPr="003B3281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муниципального образования Трудовой сельсовет  Ташлинского раойона Оренбургской области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протокола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</w:rPr>
        <w:t>13.01.2023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заключения о результатах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проекту изменений в Правила землепользования и застройки муниципального образования Трудовой сельсовет Ташлинского района Оренбургской области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9230E7" w:rsidRPr="00AE7F7E" w:rsidRDefault="009230E7" w:rsidP="009230E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7E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 сельсовет от 28.08.2020 № 41/149-</w:t>
      </w:r>
      <w:r w:rsidRPr="00AE7F7E">
        <w:rPr>
          <w:rFonts w:ascii="Times New Roman" w:hAnsi="Times New Roman" w:cs="Times New Roman"/>
          <w:sz w:val="28"/>
          <w:szCs w:val="28"/>
        </w:rPr>
        <w:t>рс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Трудовой сельсовет Ташлинского района Оренбургской области</w:t>
      </w:r>
      <w:r w:rsidRPr="00AE7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F7E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9230E7" w:rsidRDefault="009230E7" w:rsidP="009230E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после обнародования и подлежит размещению на официальном сайте муниципального образования Трудовой сельсовет в сети Интернет.</w:t>
      </w:r>
    </w:p>
    <w:p w:rsidR="00973BB7" w:rsidRPr="00973BB7" w:rsidRDefault="009230E7" w:rsidP="00973BB7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9230E7" w:rsidRDefault="009230E7" w:rsidP="009230E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М.В Есиков   </w:t>
      </w:r>
    </w:p>
    <w:p w:rsidR="009230E7" w:rsidRDefault="009230E7" w:rsidP="009230E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Председатель Совета депутатов                                                     В.В. Якимов         </w:t>
      </w:r>
    </w:p>
    <w:p w:rsidR="001D1EF8" w:rsidRPr="00973BB7" w:rsidRDefault="009230E7" w:rsidP="00973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0E7">
        <w:rPr>
          <w:rFonts w:ascii="Times New Roman" w:eastAsia="Times New Roman" w:hAnsi="Times New Roman" w:cs="Times New Roman"/>
          <w:sz w:val="24"/>
          <w:szCs w:val="24"/>
        </w:rPr>
        <w:t>Разослано: депутатам Совета депутатов муниципального образования Трудовой сельсовет, администрации района, прокурору района, в дело.</w:t>
      </w:r>
    </w:p>
    <w:sectPr w:rsidR="001D1EF8" w:rsidRPr="00973BB7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D5" w:rsidRDefault="009368D5" w:rsidP="00C27B79">
      <w:pPr>
        <w:spacing w:after="0" w:line="240" w:lineRule="auto"/>
      </w:pPr>
      <w:r>
        <w:separator/>
      </w:r>
    </w:p>
  </w:endnote>
  <w:endnote w:type="continuationSeparator" w:id="0">
    <w:p w:rsidR="009368D5" w:rsidRDefault="009368D5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D5" w:rsidRDefault="009368D5" w:rsidP="00C27B79">
      <w:pPr>
        <w:spacing w:after="0" w:line="240" w:lineRule="auto"/>
      </w:pPr>
      <w:r>
        <w:separator/>
      </w:r>
    </w:p>
  </w:footnote>
  <w:footnote w:type="continuationSeparator" w:id="0">
    <w:p w:rsidR="009368D5" w:rsidRDefault="009368D5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9"/>
    <w:rsid w:val="000254EA"/>
    <w:rsid w:val="0005253A"/>
    <w:rsid w:val="0008683D"/>
    <w:rsid w:val="000F472B"/>
    <w:rsid w:val="00103191"/>
    <w:rsid w:val="00156BBD"/>
    <w:rsid w:val="001D1EF8"/>
    <w:rsid w:val="003162CF"/>
    <w:rsid w:val="003876AC"/>
    <w:rsid w:val="00440B91"/>
    <w:rsid w:val="005005D7"/>
    <w:rsid w:val="00610721"/>
    <w:rsid w:val="006959A2"/>
    <w:rsid w:val="006D4205"/>
    <w:rsid w:val="00707F9D"/>
    <w:rsid w:val="009230E7"/>
    <w:rsid w:val="009368D5"/>
    <w:rsid w:val="00973BB7"/>
    <w:rsid w:val="00B5411F"/>
    <w:rsid w:val="00B9370D"/>
    <w:rsid w:val="00C27B79"/>
    <w:rsid w:val="00C67D63"/>
    <w:rsid w:val="00D13FC2"/>
    <w:rsid w:val="00D42CB5"/>
    <w:rsid w:val="00E970A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B3B"/>
  <w15:docId w15:val="{F40CA20E-AC77-4371-AC73-FAD1FFE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0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4EA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1D1E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3231&amp;rnd=238783.857122794&amp;dst=100516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83231&amp;rnd=238783.858521485&amp;dst=100510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194039&amp;rnd=238783.487919318&amp;dst=6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cp:lastPrinted>2023-01-25T09:27:00Z</cp:lastPrinted>
  <dcterms:created xsi:type="dcterms:W3CDTF">2023-01-25T06:36:00Z</dcterms:created>
  <dcterms:modified xsi:type="dcterms:W3CDTF">2023-01-25T09:28:00Z</dcterms:modified>
</cp:coreProperties>
</file>